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8A6" w:rsidRPr="001D1B1B" w:rsidRDefault="002748A6" w:rsidP="002748A6">
      <w:pPr>
        <w:keepNext/>
        <w:ind w:firstLine="5670"/>
        <w:outlineLvl w:val="0"/>
        <w:rPr>
          <w:rFonts w:ascii="Times New Roman" w:hAnsi="Times New Roman"/>
          <w:sz w:val="28"/>
          <w:szCs w:val="28"/>
        </w:rPr>
      </w:pPr>
      <w:r w:rsidRPr="001D1B1B">
        <w:rPr>
          <w:rFonts w:ascii="Times New Roman" w:hAnsi="Times New Roman"/>
          <w:sz w:val="28"/>
          <w:szCs w:val="28"/>
          <w:lang w:val="uk-UA"/>
        </w:rPr>
        <w:t>Додаток 6</w:t>
      </w:r>
    </w:p>
    <w:p w:rsidR="002748A6" w:rsidRPr="001D1B1B" w:rsidRDefault="002748A6" w:rsidP="002748A6">
      <w:pPr>
        <w:keepNext/>
        <w:ind w:left="5670"/>
        <w:outlineLvl w:val="0"/>
        <w:rPr>
          <w:rFonts w:ascii="Times New Roman" w:hAnsi="Times New Roman"/>
          <w:sz w:val="28"/>
          <w:szCs w:val="20"/>
          <w:lang w:val="uk-UA"/>
        </w:rPr>
      </w:pPr>
      <w:r w:rsidRPr="001D1B1B">
        <w:rPr>
          <w:rFonts w:ascii="Times New Roman" w:hAnsi="Times New Roman"/>
          <w:sz w:val="28"/>
          <w:szCs w:val="20"/>
          <w:lang w:val="uk-UA"/>
        </w:rPr>
        <w:t>до рішення сесії сільської ради</w:t>
      </w:r>
    </w:p>
    <w:p w:rsidR="002748A6" w:rsidRPr="003C0627" w:rsidRDefault="002748A6" w:rsidP="002748A6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від 24.12.</w:t>
      </w:r>
      <w:r w:rsidRPr="001D1B1B">
        <w:rPr>
          <w:rFonts w:ascii="Times New Roman" w:hAnsi="Times New Roman"/>
          <w:sz w:val="28"/>
          <w:szCs w:val="28"/>
          <w:lang w:val="uk-UA"/>
        </w:rPr>
        <w:t xml:space="preserve">2020 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93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>/VIII</w:t>
      </w:r>
    </w:p>
    <w:p w:rsidR="002748A6" w:rsidRPr="001D1B1B" w:rsidRDefault="002748A6" w:rsidP="002748A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748A6" w:rsidRPr="001D1B1B" w:rsidRDefault="002748A6" w:rsidP="002748A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>ШТАТНИЙ  РОЗПИС</w:t>
      </w:r>
    </w:p>
    <w:p w:rsidR="002748A6" w:rsidRPr="001D1B1B" w:rsidRDefault="002748A6" w:rsidP="002748A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D1B1B">
        <w:rPr>
          <w:rFonts w:ascii="Times New Roman" w:hAnsi="Times New Roman"/>
          <w:b/>
          <w:sz w:val="28"/>
          <w:szCs w:val="28"/>
          <w:lang w:val="uk-UA"/>
        </w:rPr>
        <w:t>Новодачинської</w:t>
      </w:r>
      <w:proofErr w:type="spellEnd"/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 амбулаторії загальної практики - сімейної медицини</w:t>
      </w:r>
    </w:p>
    <w:p w:rsidR="002748A6" w:rsidRPr="001D1B1B" w:rsidRDefault="002748A6" w:rsidP="002748A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>з 01.01.2021 року</w:t>
      </w:r>
    </w:p>
    <w:p w:rsidR="002748A6" w:rsidRPr="001D1B1B" w:rsidRDefault="002748A6" w:rsidP="002748A6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6457"/>
        <w:gridCol w:w="2158"/>
      </w:tblGrid>
      <w:tr w:rsidR="002748A6" w:rsidRPr="001D1B1B" w:rsidTr="008A01BA">
        <w:trPr>
          <w:trHeight w:val="62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A6" w:rsidRPr="001D1B1B" w:rsidRDefault="002748A6" w:rsidP="008A01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B1B">
              <w:rPr>
                <w:rFonts w:ascii="Times New Roman" w:hAnsi="Times New Roman"/>
                <w:sz w:val="26"/>
                <w:szCs w:val="26"/>
              </w:rPr>
              <w:t>№ з/п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A6" w:rsidRPr="001D1B1B" w:rsidRDefault="002748A6" w:rsidP="008A01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1B1B">
              <w:rPr>
                <w:rFonts w:ascii="Times New Roman" w:hAnsi="Times New Roman"/>
                <w:sz w:val="26"/>
                <w:szCs w:val="26"/>
              </w:rPr>
              <w:t>Назва</w:t>
            </w:r>
            <w:proofErr w:type="spellEnd"/>
            <w:r w:rsidRPr="001D1B1B">
              <w:rPr>
                <w:rFonts w:ascii="Times New Roman" w:hAnsi="Times New Roman"/>
                <w:sz w:val="26"/>
                <w:szCs w:val="26"/>
              </w:rPr>
              <w:t xml:space="preserve"> структурного </w:t>
            </w:r>
            <w:proofErr w:type="spellStart"/>
            <w:r w:rsidRPr="001D1B1B">
              <w:rPr>
                <w:rFonts w:ascii="Times New Roman" w:hAnsi="Times New Roman"/>
                <w:sz w:val="26"/>
                <w:szCs w:val="26"/>
              </w:rPr>
              <w:t>підрозділу</w:t>
            </w:r>
            <w:proofErr w:type="spellEnd"/>
            <w:r w:rsidRPr="001D1B1B">
              <w:rPr>
                <w:rFonts w:ascii="Times New Roman" w:hAnsi="Times New Roman"/>
                <w:sz w:val="26"/>
                <w:szCs w:val="26"/>
              </w:rPr>
              <w:t xml:space="preserve"> та посад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A6" w:rsidRPr="001D1B1B" w:rsidRDefault="002748A6" w:rsidP="008A01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1B1B">
              <w:rPr>
                <w:rFonts w:ascii="Times New Roman" w:hAnsi="Times New Roman"/>
                <w:sz w:val="26"/>
                <w:szCs w:val="26"/>
              </w:rPr>
              <w:t>Кількість</w:t>
            </w:r>
            <w:proofErr w:type="spellEnd"/>
            <w:r w:rsidRPr="001D1B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6"/>
                <w:szCs w:val="26"/>
              </w:rPr>
              <w:t>штатних</w:t>
            </w:r>
            <w:proofErr w:type="spellEnd"/>
            <w:r w:rsidRPr="001D1B1B">
              <w:rPr>
                <w:rFonts w:ascii="Times New Roman" w:hAnsi="Times New Roman"/>
                <w:sz w:val="26"/>
                <w:szCs w:val="26"/>
              </w:rPr>
              <w:t xml:space="preserve"> посад</w:t>
            </w:r>
          </w:p>
        </w:tc>
      </w:tr>
      <w:tr w:rsidR="002748A6" w:rsidRPr="001D1B1B" w:rsidTr="008A01BA">
        <w:trPr>
          <w:trHeight w:val="28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A6" w:rsidRPr="001D1B1B" w:rsidRDefault="002748A6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A6" w:rsidRPr="001D1B1B" w:rsidRDefault="002748A6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A6" w:rsidRPr="001D1B1B" w:rsidRDefault="002748A6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</w:tr>
      <w:tr w:rsidR="002748A6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A6" w:rsidRPr="001D1B1B" w:rsidRDefault="002748A6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A6" w:rsidRPr="001D1B1B" w:rsidRDefault="002748A6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Завідувач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загальної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практики -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сімейний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A6" w:rsidRPr="001D1B1B" w:rsidRDefault="002748A6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</w:tr>
      <w:tr w:rsidR="002748A6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A6" w:rsidRPr="001D1B1B" w:rsidRDefault="002748A6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A6" w:rsidRPr="001D1B1B" w:rsidRDefault="002748A6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Лікар-інтерн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загальної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практики -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сімейний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A6" w:rsidRPr="001D1B1B" w:rsidRDefault="002748A6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2748A6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A6" w:rsidRPr="001D1B1B" w:rsidRDefault="002748A6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A6" w:rsidRPr="001D1B1B" w:rsidRDefault="002748A6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-стоматолог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A6" w:rsidRPr="001D1B1B" w:rsidRDefault="002748A6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</w:tr>
      <w:tr w:rsidR="002748A6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A6" w:rsidRPr="001D1B1B" w:rsidRDefault="002748A6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A6" w:rsidRPr="001D1B1B" w:rsidRDefault="002748A6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>-акушер-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гінеколог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A6" w:rsidRPr="001D1B1B" w:rsidRDefault="002748A6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2748A6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A6" w:rsidRPr="001D1B1B" w:rsidRDefault="002748A6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A6" w:rsidRPr="001D1B1B" w:rsidRDefault="002748A6" w:rsidP="008A01BA">
            <w:pPr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 xml:space="preserve">Сестра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медична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загальної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практики -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сімейної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медицини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A6" w:rsidRPr="001D1B1B" w:rsidRDefault="002748A6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</w:tr>
      <w:tr w:rsidR="002748A6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A6" w:rsidRPr="001D1B1B" w:rsidRDefault="002748A6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A6" w:rsidRPr="001D1B1B" w:rsidRDefault="002748A6" w:rsidP="008A01BA">
            <w:pPr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 xml:space="preserve">Сестра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медична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зі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стоматології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A6" w:rsidRPr="001D1B1B" w:rsidRDefault="002748A6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</w:tr>
      <w:tr w:rsidR="002748A6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A6" w:rsidRPr="001D1B1B" w:rsidRDefault="002748A6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A6" w:rsidRPr="001D1B1B" w:rsidRDefault="002748A6" w:rsidP="008A01BA">
            <w:pPr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 xml:space="preserve">Лаборант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A6" w:rsidRPr="001D1B1B" w:rsidRDefault="002748A6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0,25</w:t>
            </w:r>
          </w:p>
        </w:tc>
      </w:tr>
      <w:tr w:rsidR="002748A6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A6" w:rsidRPr="001D1B1B" w:rsidRDefault="002748A6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A6" w:rsidRPr="001D1B1B" w:rsidRDefault="002748A6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Молодша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медична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сестра (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санітарка-прибиральниця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A6" w:rsidRPr="001D1B1B" w:rsidRDefault="002748A6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1,25</w:t>
            </w:r>
          </w:p>
        </w:tc>
      </w:tr>
      <w:tr w:rsidR="002748A6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A6" w:rsidRPr="001D1B1B" w:rsidRDefault="002748A6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A6" w:rsidRPr="001D1B1B" w:rsidRDefault="002748A6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Водій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автотранспортного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засобу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A6" w:rsidRPr="001D1B1B" w:rsidRDefault="002748A6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2748A6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A6" w:rsidRPr="001D1B1B" w:rsidRDefault="002748A6" w:rsidP="008A01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A6" w:rsidRPr="001D1B1B" w:rsidRDefault="002748A6" w:rsidP="008A01B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A6" w:rsidRPr="001D1B1B" w:rsidRDefault="002748A6" w:rsidP="008A01B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2748A6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A6" w:rsidRPr="001D1B1B" w:rsidRDefault="002748A6" w:rsidP="008A01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B1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A6" w:rsidRPr="001D1B1B" w:rsidRDefault="002748A6" w:rsidP="008A01BA">
            <w:pPr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A6" w:rsidRPr="001D1B1B" w:rsidRDefault="002748A6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8,75</w:t>
            </w:r>
          </w:p>
        </w:tc>
      </w:tr>
      <w:tr w:rsidR="002748A6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A6" w:rsidRPr="001D1B1B" w:rsidRDefault="002748A6" w:rsidP="008A01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B1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A6" w:rsidRPr="001D1B1B" w:rsidRDefault="002748A6" w:rsidP="008A01BA">
            <w:pPr>
              <w:rPr>
                <w:rFonts w:ascii="Times New Roman" w:hAnsi="Times New Roman"/>
                <w:sz w:val="26"/>
                <w:szCs w:val="26"/>
              </w:rPr>
            </w:pPr>
            <w:r w:rsidRPr="001D1B1B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1D1B1B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1D1B1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A6" w:rsidRPr="001D1B1B" w:rsidRDefault="002748A6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</w:tr>
      <w:tr w:rsidR="002748A6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A6" w:rsidRPr="001D1B1B" w:rsidRDefault="002748A6" w:rsidP="008A01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1B1B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A6" w:rsidRPr="001D1B1B" w:rsidRDefault="002748A6" w:rsidP="008A01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6"/>
                <w:szCs w:val="26"/>
              </w:rPr>
              <w:t>лікарі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A6" w:rsidRPr="001D1B1B" w:rsidRDefault="002748A6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3,25</w:t>
            </w:r>
          </w:p>
        </w:tc>
      </w:tr>
      <w:tr w:rsidR="002748A6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A6" w:rsidRPr="001D1B1B" w:rsidRDefault="002748A6" w:rsidP="008A01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A6" w:rsidRPr="001D1B1B" w:rsidRDefault="002748A6" w:rsidP="008A01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6"/>
                <w:szCs w:val="26"/>
              </w:rPr>
              <w:t>середній</w:t>
            </w:r>
            <w:proofErr w:type="spellEnd"/>
            <w:r w:rsidRPr="001D1B1B">
              <w:rPr>
                <w:rFonts w:ascii="Times New Roman" w:hAnsi="Times New Roman"/>
                <w:b/>
                <w:sz w:val="26"/>
                <w:szCs w:val="26"/>
              </w:rPr>
              <w:t xml:space="preserve"> мед</w:t>
            </w:r>
            <w:proofErr w:type="spellStart"/>
            <w:r w:rsidRPr="001D1B1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ичний</w:t>
            </w:r>
            <w:proofErr w:type="spellEnd"/>
            <w:r w:rsidRPr="001D1B1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1D1B1B">
              <w:rPr>
                <w:rFonts w:ascii="Times New Roman" w:hAnsi="Times New Roman"/>
                <w:b/>
                <w:sz w:val="26"/>
                <w:szCs w:val="26"/>
              </w:rPr>
              <w:t>персонал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A6" w:rsidRPr="001D1B1B" w:rsidRDefault="002748A6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3,</w:t>
            </w: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748A6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A6" w:rsidRPr="001D1B1B" w:rsidRDefault="002748A6" w:rsidP="008A01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A6" w:rsidRPr="001D1B1B" w:rsidRDefault="002748A6" w:rsidP="008A01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6"/>
                <w:szCs w:val="26"/>
              </w:rPr>
              <w:t>молодший</w:t>
            </w:r>
            <w:proofErr w:type="spellEnd"/>
            <w:r w:rsidRPr="001D1B1B">
              <w:rPr>
                <w:rFonts w:ascii="Times New Roman" w:hAnsi="Times New Roman"/>
                <w:b/>
                <w:sz w:val="26"/>
                <w:szCs w:val="26"/>
              </w:rPr>
              <w:t xml:space="preserve"> мед</w:t>
            </w:r>
            <w:proofErr w:type="spellStart"/>
            <w:r w:rsidRPr="001D1B1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ичний</w:t>
            </w:r>
            <w:proofErr w:type="spellEnd"/>
            <w:r w:rsidRPr="001D1B1B">
              <w:rPr>
                <w:rFonts w:ascii="Times New Roman" w:hAnsi="Times New Roman"/>
                <w:b/>
                <w:sz w:val="26"/>
                <w:szCs w:val="26"/>
              </w:rPr>
              <w:t xml:space="preserve"> персонал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A6" w:rsidRPr="001D1B1B" w:rsidRDefault="002748A6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1,25</w:t>
            </w:r>
          </w:p>
        </w:tc>
      </w:tr>
      <w:tr w:rsidR="002748A6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A6" w:rsidRPr="001D1B1B" w:rsidRDefault="002748A6" w:rsidP="008A01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A6" w:rsidRPr="001D1B1B" w:rsidRDefault="002748A6" w:rsidP="008A01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6"/>
                <w:szCs w:val="26"/>
              </w:rPr>
              <w:t>інші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A6" w:rsidRPr="001D1B1B" w:rsidRDefault="002748A6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1,0</w:t>
            </w:r>
          </w:p>
        </w:tc>
      </w:tr>
    </w:tbl>
    <w:p w:rsidR="002748A6" w:rsidRPr="001D1B1B" w:rsidRDefault="002748A6" w:rsidP="002748A6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2748A6" w:rsidRPr="001D1B1B" w:rsidRDefault="002748A6" w:rsidP="002748A6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2748A6" w:rsidRPr="001D1B1B" w:rsidRDefault="002748A6" w:rsidP="002748A6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2748A6" w:rsidRPr="001D1B1B" w:rsidRDefault="002748A6" w:rsidP="002748A6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2748A6" w:rsidRPr="001D1B1B" w:rsidRDefault="002748A6" w:rsidP="002748A6">
      <w:pPr>
        <w:keepNext/>
        <w:outlineLvl w:val="0"/>
        <w:rPr>
          <w:rFonts w:ascii="Times New Roman" w:hAnsi="Times New Roman"/>
          <w:sz w:val="28"/>
          <w:szCs w:val="20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Секретар сільської ради                                                          </w:t>
      </w:r>
      <w:proofErr w:type="spellStart"/>
      <w:r w:rsidRPr="001D1B1B">
        <w:rPr>
          <w:rFonts w:ascii="Times New Roman" w:hAnsi="Times New Roman"/>
          <w:b/>
          <w:sz w:val="28"/>
          <w:szCs w:val="28"/>
          <w:lang w:val="uk-UA"/>
        </w:rPr>
        <w:t>О.В.Тарасенко</w:t>
      </w:r>
      <w:proofErr w:type="spellEnd"/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96DA4" w:rsidRPr="002748A6" w:rsidRDefault="00296DA4">
      <w:pPr>
        <w:rPr>
          <w:lang w:val="uk-UA"/>
        </w:rPr>
      </w:pPr>
      <w:bookmarkStart w:id="0" w:name="_GoBack"/>
      <w:bookmarkEnd w:id="0"/>
    </w:p>
    <w:sectPr w:rsidR="00296DA4" w:rsidRPr="002748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5D"/>
    <w:rsid w:val="002748A6"/>
    <w:rsid w:val="00296DA4"/>
    <w:rsid w:val="00D9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C3447-5313-4BD9-BE02-A5004105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A6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2021-01-04T16:44:00Z</dcterms:created>
  <dcterms:modified xsi:type="dcterms:W3CDTF">2021-01-04T16:44:00Z</dcterms:modified>
</cp:coreProperties>
</file>